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BF68" w14:textId="1B7EC90D" w:rsidR="00C16707" w:rsidRPr="00F03FEF" w:rsidRDefault="00904EF2" w:rsidP="009170AE">
      <w:pPr>
        <w:widowControl w:val="0"/>
        <w:jc w:val="right"/>
        <w:rPr>
          <w:rFonts w:asciiTheme="minorHAnsi" w:hAnsiTheme="minorHAnsi" w:cstheme="minorHAnsi"/>
          <w:i/>
          <w:snapToGrid w:val="0"/>
          <w:sz w:val="24"/>
          <w:szCs w:val="24"/>
        </w:rPr>
      </w:pPr>
      <w:r w:rsidRPr="00F03FEF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Załącznik nr </w:t>
      </w:r>
      <w:r w:rsidR="0040236B">
        <w:rPr>
          <w:rFonts w:asciiTheme="minorHAnsi" w:hAnsiTheme="minorHAnsi" w:cstheme="minorHAnsi"/>
          <w:i/>
          <w:snapToGrid w:val="0"/>
          <w:sz w:val="24"/>
          <w:szCs w:val="24"/>
        </w:rPr>
        <w:t>4</w:t>
      </w:r>
      <w:r w:rsidRPr="00F03FEF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do </w:t>
      </w:r>
      <w:r w:rsidR="00FD3334" w:rsidRPr="00F03FEF">
        <w:rPr>
          <w:rFonts w:asciiTheme="minorHAnsi" w:hAnsiTheme="minorHAnsi" w:cstheme="minorHAnsi"/>
          <w:i/>
          <w:snapToGrid w:val="0"/>
          <w:sz w:val="24"/>
          <w:szCs w:val="24"/>
        </w:rPr>
        <w:t>Z</w:t>
      </w:r>
      <w:r w:rsidR="00476E8A" w:rsidRPr="00F03FEF">
        <w:rPr>
          <w:rFonts w:asciiTheme="minorHAnsi" w:hAnsiTheme="minorHAnsi" w:cstheme="minorHAnsi"/>
          <w:i/>
          <w:snapToGrid w:val="0"/>
          <w:sz w:val="24"/>
          <w:szCs w:val="24"/>
        </w:rPr>
        <w:t>apytania ofertowego</w:t>
      </w:r>
      <w:r w:rsidR="00175E7C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</w:t>
      </w:r>
      <w:r w:rsidR="00175E7C" w:rsidRPr="003E6BBF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nr </w:t>
      </w:r>
      <w:r w:rsidR="00175E7C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SI.7031.</w:t>
      </w:r>
      <w:r w:rsidR="00114750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3</w:t>
      </w:r>
      <w:r w:rsidR="00175E7C" w:rsidRPr="003E6BBF">
        <w:rPr>
          <w:rFonts w:asciiTheme="minorHAnsi" w:hAnsiTheme="minorHAnsi" w:cstheme="minorHAnsi"/>
          <w:i/>
          <w:iCs/>
          <w:color w:val="000000" w:themeColor="text1"/>
          <w:spacing w:val="-2"/>
          <w:sz w:val="24"/>
          <w:szCs w:val="24"/>
        </w:rPr>
        <w:t>.2025</w:t>
      </w:r>
    </w:p>
    <w:p w14:paraId="706CDF6F" w14:textId="53998CA8" w:rsidR="00F03FEF" w:rsidRDefault="00C16707" w:rsidP="00F03FEF">
      <w:pPr>
        <w:jc w:val="right"/>
        <w:rPr>
          <w:rFonts w:asciiTheme="minorHAnsi" w:hAnsiTheme="minorHAnsi" w:cstheme="minorHAnsi"/>
          <w:snapToGrid w:val="0"/>
          <w:sz w:val="24"/>
          <w:szCs w:val="24"/>
        </w:rPr>
      </w:pP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F03FEF">
        <w:rPr>
          <w:rFonts w:asciiTheme="minorHAnsi" w:hAnsiTheme="minorHAnsi" w:cstheme="minorHAnsi"/>
          <w:snapToGrid w:val="0"/>
          <w:sz w:val="24"/>
          <w:szCs w:val="24"/>
        </w:rPr>
        <w:tab/>
      </w:r>
      <w:bookmarkStart w:id="0" w:name="_Hlk196311186"/>
      <w:bookmarkStart w:id="1" w:name="_Hlk196310328"/>
    </w:p>
    <w:p w14:paraId="3799D4D0" w14:textId="77777777" w:rsidR="006960B3" w:rsidRPr="00F03FEF" w:rsidRDefault="006960B3" w:rsidP="00F03FEF">
      <w:pPr>
        <w:jc w:val="right"/>
        <w:rPr>
          <w:rFonts w:asciiTheme="minorHAnsi" w:hAnsiTheme="minorHAnsi" w:cstheme="minorHAnsi"/>
          <w:snapToGrid w:val="0"/>
          <w:sz w:val="24"/>
          <w:szCs w:val="24"/>
        </w:rPr>
      </w:pPr>
    </w:p>
    <w:p w14:paraId="1BC49DBD" w14:textId="77777777" w:rsidR="00F03FEF" w:rsidRDefault="00F03FEF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00C2A682" w14:textId="77777777" w:rsidR="00604CDA" w:rsidRDefault="00604CDA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634B5FDB" w14:textId="77777777" w:rsidR="00604CDA" w:rsidRDefault="00604CDA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441FC108" w14:textId="77777777" w:rsidR="00604CDA" w:rsidRPr="00F03FEF" w:rsidRDefault="00604CDA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60E40B3D" w14:textId="77777777" w:rsidR="00F03FEF" w:rsidRPr="00F03FEF" w:rsidRDefault="00F03FEF" w:rsidP="00F03FEF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03FEF">
        <w:rPr>
          <w:rFonts w:asciiTheme="minorHAnsi" w:hAnsiTheme="minorHAnsi" w:cstheme="minorHAnsi"/>
          <w:b/>
          <w:bCs/>
          <w:sz w:val="28"/>
          <w:szCs w:val="28"/>
        </w:rPr>
        <w:t>WYKAZ OSÓB</w:t>
      </w:r>
    </w:p>
    <w:p w14:paraId="27900A1D" w14:textId="77777777" w:rsidR="00F03FEF" w:rsidRPr="00F03FEF" w:rsidRDefault="00F03FEF" w:rsidP="00F03FEF">
      <w:pPr>
        <w:pStyle w:val="Standard"/>
        <w:widowControl w:val="0"/>
        <w:ind w:right="6009"/>
        <w:jc w:val="center"/>
        <w:rPr>
          <w:rFonts w:asciiTheme="minorHAnsi" w:hAnsiTheme="minorHAnsi" w:cstheme="minorHAnsi"/>
        </w:rPr>
      </w:pPr>
    </w:p>
    <w:p w14:paraId="78EE609B" w14:textId="77777777" w:rsidR="006960B3" w:rsidRDefault="006960B3" w:rsidP="00F03FEF">
      <w:pPr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16C0215" w14:textId="77777777" w:rsidR="00604CDA" w:rsidRDefault="00604CDA" w:rsidP="00F03FEF">
      <w:pPr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EB0217A" w14:textId="77777777" w:rsidR="00604CDA" w:rsidRDefault="00604CDA" w:rsidP="00F03FEF">
      <w:pPr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9B866B5" w14:textId="0EDEE42E" w:rsidR="00F03FEF" w:rsidRPr="00AD08C8" w:rsidRDefault="00F03FEF" w:rsidP="00F03FEF">
      <w:pPr>
        <w:suppressAutoHyphens/>
        <w:spacing w:before="120" w:after="1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Nawiązując do za</w:t>
      </w:r>
      <w:r>
        <w:rPr>
          <w:rFonts w:asciiTheme="minorHAnsi" w:hAnsiTheme="minorHAnsi" w:cstheme="minorHAnsi"/>
          <w:kern w:val="1"/>
          <w:sz w:val="24"/>
          <w:szCs w:val="24"/>
          <w:lang w:eastAsia="ar-SA"/>
        </w:rPr>
        <w:t>pytania ofertowego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na</w:t>
      </w:r>
      <w:r w:rsidR="00876C02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661072" w:rsidRPr="00876C02">
        <w:rPr>
          <w:rFonts w:asciiTheme="minorHAnsi" w:hAnsiTheme="minorHAnsi" w:cstheme="minorHAnsi"/>
          <w:color w:val="1F3864" w:themeColor="accent1" w:themeShade="80"/>
          <w:sz w:val="24"/>
          <w:szCs w:val="24"/>
        </w:rPr>
        <w:t>„</w:t>
      </w:r>
      <w:r w:rsidR="00661072" w:rsidRPr="00876C02">
        <w:rPr>
          <w:rFonts w:ascii="Calibri" w:hAnsi="Calibri" w:cs="Calibri"/>
          <w:color w:val="1F3864" w:themeColor="accent1" w:themeShade="80"/>
          <w:sz w:val="24"/>
          <w:szCs w:val="24"/>
        </w:rPr>
        <w:t>Przeprowadzenie warsztatów i szkoleń dla kadry zarządzającej, kierowników referatów, głównych księgowych i ich zastępców, pracowników oraz dla informatyków pracujących w Urzędzie Gminy i Ośrodku Pomocy Społecznej oraz Dyrektora Zespołu Obsługi Szkół i Przedszkoli w Kadzidle</w:t>
      </w:r>
      <w:r w:rsidR="00661072" w:rsidRPr="00876C02">
        <w:rPr>
          <w:rFonts w:asciiTheme="minorHAnsi" w:hAnsiTheme="minorHAnsi" w:cstheme="minorHAnsi"/>
          <w:color w:val="1F3864" w:themeColor="accent1" w:themeShade="80"/>
          <w:sz w:val="24"/>
          <w:szCs w:val="24"/>
        </w:rPr>
        <w:t xml:space="preserve"> w ramach projektu pn.: </w:t>
      </w:r>
      <w:r w:rsidR="00661072" w:rsidRPr="00876C02">
        <w:rPr>
          <w:rFonts w:asciiTheme="minorHAnsi" w:hAnsiTheme="minorHAnsi" w:cstheme="minorHAnsi"/>
          <w:i/>
          <w:iCs/>
          <w:color w:val="1F3864" w:themeColor="accent1" w:themeShade="80"/>
          <w:sz w:val="24"/>
          <w:szCs w:val="24"/>
        </w:rPr>
        <w:t>Wzmocnienie Cyberbezpieczeństwa w Urzędzie Gminy Kadzidło, Zespole Obsługi Szkół i Przedszkoli w Kadzidle oraz w Ośrodku Pomocy Społecznej w Kadzidle</w:t>
      </w:r>
      <w:r w:rsidR="00661072" w:rsidRPr="00876C02">
        <w:rPr>
          <w:rFonts w:asciiTheme="minorHAnsi" w:hAnsiTheme="minorHAnsi" w:cstheme="minorHAnsi"/>
          <w:color w:val="1F3864" w:themeColor="accent1" w:themeShade="80"/>
          <w:sz w:val="24"/>
          <w:szCs w:val="24"/>
        </w:rPr>
        <w:t>”</w:t>
      </w:r>
      <w:r w:rsidRPr="00AD08C8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 xml:space="preserve">, </w:t>
      </w:r>
      <w:r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>podajemy wykaz osób</w:t>
      </w:r>
      <w:r w:rsidR="00E02806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>, które</w:t>
      </w:r>
      <w:r w:rsidR="004E079D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 xml:space="preserve"> będą przeprowadzały warsztaty/szkolenia</w:t>
      </w:r>
      <w:r w:rsidR="00E02806">
        <w:rPr>
          <w:rFonts w:asciiTheme="minorHAnsi" w:hAnsiTheme="minorHAnsi" w:cstheme="minorHAnsi"/>
          <w:iCs/>
          <w:kern w:val="1"/>
          <w:sz w:val="24"/>
          <w:szCs w:val="24"/>
          <w:lang w:eastAsia="ar-SA"/>
        </w:rPr>
        <w:t xml:space="preserve"> </w:t>
      </w:r>
      <w:r w:rsidRPr="00AD08C8">
        <w:rPr>
          <w:rFonts w:asciiTheme="minorHAnsi" w:hAnsiTheme="minorHAnsi" w:cstheme="minorHAnsi"/>
          <w:kern w:val="1"/>
          <w:sz w:val="24"/>
          <w:szCs w:val="24"/>
          <w:lang w:eastAsia="ar-SA"/>
        </w:rPr>
        <w:t>:</w:t>
      </w:r>
    </w:p>
    <w:p w14:paraId="647D501E" w14:textId="77777777" w:rsidR="006960B3" w:rsidRDefault="006960B3" w:rsidP="00F03FEF">
      <w:pPr>
        <w:widowControl w:val="0"/>
        <w:spacing w:before="10" w:after="10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4F4F9087" w14:textId="77777777" w:rsidR="00604CDA" w:rsidRPr="00F03FEF" w:rsidRDefault="00604CDA" w:rsidP="00F03FEF">
      <w:pPr>
        <w:widowControl w:val="0"/>
        <w:spacing w:before="10" w:after="10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bookmarkEnd w:id="0"/>
    <w:p w14:paraId="2F5CEAA2" w14:textId="3E7CC3ED" w:rsidR="00F03FEF" w:rsidRPr="00F03FEF" w:rsidRDefault="00F03FEF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 w:rsidRPr="00F03FEF">
        <w:rPr>
          <w:rFonts w:asciiTheme="minorHAnsi" w:hAnsiTheme="minorHAnsi" w:cstheme="minorHAnsi"/>
          <w:spacing w:val="4"/>
        </w:rPr>
        <w:t>Ja/my niżej podpisan</w:t>
      </w:r>
      <w:r w:rsidR="00B40CF7">
        <w:rPr>
          <w:rFonts w:asciiTheme="minorHAnsi" w:hAnsiTheme="minorHAnsi" w:cstheme="minorHAnsi"/>
          <w:spacing w:val="4"/>
        </w:rPr>
        <w:t>y</w:t>
      </w:r>
      <w:r w:rsidR="007F05C5">
        <w:rPr>
          <w:rFonts w:asciiTheme="minorHAnsi" w:hAnsiTheme="minorHAnsi" w:cstheme="minorHAnsi"/>
          <w:spacing w:val="4"/>
        </w:rPr>
        <w:t>/</w:t>
      </w:r>
      <w:r w:rsidRPr="00F03FEF">
        <w:rPr>
          <w:rFonts w:asciiTheme="minorHAnsi" w:hAnsiTheme="minorHAnsi" w:cstheme="minorHAnsi"/>
          <w:spacing w:val="4"/>
        </w:rPr>
        <w:t>i:</w:t>
      </w:r>
    </w:p>
    <w:p w14:paraId="1EDA2279" w14:textId="77777777" w:rsidR="006960B3" w:rsidRDefault="006960B3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035A40A5" w14:textId="58465FE8" w:rsidR="006960B3" w:rsidRDefault="00F03FEF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 w:rsidRPr="00F03FEF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……………………………………………………………………………………………………………………………………………</w:t>
      </w:r>
    </w:p>
    <w:p w14:paraId="0A8981D4" w14:textId="77777777" w:rsidR="006960B3" w:rsidRDefault="006960B3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1AA21847" w14:textId="6CF20B0C" w:rsidR="00F03FEF" w:rsidRPr="00F03FEF" w:rsidRDefault="00F03FEF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 w:rsidRPr="00F03FEF">
        <w:rPr>
          <w:rFonts w:asciiTheme="minorHAnsi" w:hAnsiTheme="minorHAnsi" w:cstheme="minorHAnsi"/>
          <w:spacing w:val="4"/>
        </w:rPr>
        <w:t>……………………………………………………………………………</w:t>
      </w:r>
      <w:r w:rsidR="006960B3">
        <w:rPr>
          <w:rFonts w:asciiTheme="minorHAnsi" w:hAnsiTheme="minorHAnsi" w:cstheme="minorHAnsi"/>
          <w:spacing w:val="4"/>
        </w:rPr>
        <w:t>………………………………………………………………</w:t>
      </w:r>
    </w:p>
    <w:p w14:paraId="6991F80B" w14:textId="6BFD095A" w:rsidR="00F03FEF" w:rsidRPr="006960B3" w:rsidRDefault="00F03FEF" w:rsidP="006960B3">
      <w:pPr>
        <w:pStyle w:val="Standard"/>
        <w:ind w:right="72"/>
        <w:jc w:val="center"/>
        <w:rPr>
          <w:rFonts w:asciiTheme="minorHAnsi" w:hAnsiTheme="minorHAnsi" w:cstheme="minorHAnsi"/>
          <w:i/>
          <w:spacing w:val="4"/>
          <w:sz w:val="20"/>
          <w:szCs w:val="20"/>
        </w:rPr>
      </w:pPr>
      <w:r w:rsidRPr="006960B3">
        <w:rPr>
          <w:rFonts w:asciiTheme="minorHAnsi" w:hAnsiTheme="minorHAnsi" w:cstheme="minorHAnsi"/>
          <w:i/>
          <w:spacing w:val="4"/>
          <w:sz w:val="20"/>
          <w:szCs w:val="20"/>
        </w:rPr>
        <w:t>(imię, nazwisko, stanowisko/podstawa do reprezentacji)</w:t>
      </w:r>
    </w:p>
    <w:p w14:paraId="05BA93A5" w14:textId="77777777" w:rsidR="006960B3" w:rsidRDefault="006960B3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3E6494A1" w14:textId="77777777" w:rsidR="00604CDA" w:rsidRDefault="00604CDA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1C9EA82F" w14:textId="77777777" w:rsidR="00604CDA" w:rsidRDefault="00604CDA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</w:p>
    <w:p w14:paraId="1FE5A4E0" w14:textId="33A6AF45" w:rsidR="00F03FEF" w:rsidRPr="00F03FEF" w:rsidRDefault="00604CDA" w:rsidP="00F03FEF">
      <w:pPr>
        <w:pStyle w:val="Standard"/>
        <w:jc w:val="both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D</w:t>
      </w:r>
      <w:r w:rsidR="00F03FEF" w:rsidRPr="00F03FEF">
        <w:rPr>
          <w:rFonts w:asciiTheme="minorHAnsi" w:hAnsiTheme="minorHAnsi" w:cstheme="minorHAnsi"/>
          <w:spacing w:val="4"/>
        </w:rPr>
        <w:t>ziałając w imieniu i na rzecz:</w:t>
      </w:r>
    </w:p>
    <w:p w14:paraId="73ADDE99" w14:textId="77777777" w:rsidR="006960B3" w:rsidRDefault="006960B3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</w:p>
    <w:p w14:paraId="1BAD5BC7" w14:textId="77777777" w:rsidR="006960B3" w:rsidRDefault="00F03FEF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56C9DD3" w14:textId="77777777" w:rsidR="006960B3" w:rsidRDefault="006960B3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</w:p>
    <w:p w14:paraId="0A10C765" w14:textId="77777777" w:rsidR="006960B3" w:rsidRDefault="00F03FEF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5BBD2141" w14:textId="77777777" w:rsidR="006960B3" w:rsidRDefault="006960B3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</w:p>
    <w:p w14:paraId="47F2E7E9" w14:textId="40BE3326" w:rsidR="00F03FEF" w:rsidRPr="00F03FEF" w:rsidRDefault="00F03FEF" w:rsidP="00F03FEF">
      <w:pPr>
        <w:pStyle w:val="TableContents"/>
        <w:spacing w:after="0"/>
        <w:ind w:left="13"/>
        <w:rPr>
          <w:rFonts w:asciiTheme="minorHAnsi" w:eastAsia="Tahoma" w:hAnsiTheme="minorHAnsi" w:cstheme="minorHAnsi"/>
          <w:spacing w:val="4"/>
          <w:sz w:val="24"/>
          <w:szCs w:val="24"/>
        </w:rPr>
      </w:pP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</w:t>
      </w:r>
      <w:r w:rsidR="006960B3">
        <w:rPr>
          <w:rFonts w:asciiTheme="minorHAnsi" w:eastAsia="Tahoma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</w:t>
      </w:r>
      <w:r w:rsidRPr="00F03FEF">
        <w:rPr>
          <w:rFonts w:asciiTheme="minorHAnsi" w:eastAsia="Tahoma" w:hAnsiTheme="minorHAnsi" w:cstheme="minorHAnsi"/>
          <w:spacing w:val="4"/>
          <w:sz w:val="24"/>
          <w:szCs w:val="24"/>
        </w:rPr>
        <w:t>…</w:t>
      </w:r>
    </w:p>
    <w:p w14:paraId="70A93049" w14:textId="77777777" w:rsidR="006960B3" w:rsidRDefault="00F03FEF" w:rsidP="006960B3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  <w:bookmarkStart w:id="2" w:name="_Hlk170719575"/>
      <w:r w:rsidRPr="006960B3">
        <w:rPr>
          <w:rFonts w:asciiTheme="minorHAnsi" w:hAnsiTheme="minorHAnsi" w:cstheme="minorHAnsi"/>
          <w:i/>
          <w:sz w:val="20"/>
          <w:szCs w:val="20"/>
        </w:rPr>
        <w:t xml:space="preserve">(pełna nazwa Wykonawcy/Wykonawców w przypadku wykonawców </w:t>
      </w:r>
    </w:p>
    <w:p w14:paraId="40A9130D" w14:textId="77777777" w:rsidR="000F4A27" w:rsidRDefault="00F03FEF" w:rsidP="000F4A27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960B3">
        <w:rPr>
          <w:rFonts w:asciiTheme="minorHAnsi" w:hAnsiTheme="minorHAnsi" w:cstheme="minorHAnsi"/>
          <w:i/>
          <w:sz w:val="20"/>
          <w:szCs w:val="20"/>
        </w:rPr>
        <w:t>wspólnie ubiegających się o udzielenie zamówienia)</w:t>
      </w:r>
    </w:p>
    <w:p w14:paraId="67EA5D77" w14:textId="77777777" w:rsidR="000F4A27" w:rsidRDefault="000F4A27" w:rsidP="000F4A27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046AD5C0" w14:textId="77777777" w:rsidR="000F4A27" w:rsidRDefault="000F4A27" w:rsidP="000F4A27">
      <w:pPr>
        <w:pStyle w:val="Standard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BF616A3" w14:textId="4A81E92A" w:rsidR="000F4A27" w:rsidRPr="000F4A27" w:rsidRDefault="000F4A27" w:rsidP="000F4A27">
      <w:pPr>
        <w:pStyle w:val="Standard"/>
        <w:rPr>
          <w:rFonts w:asciiTheme="minorHAnsi" w:hAnsiTheme="minorHAnsi" w:cstheme="minorHAnsi"/>
          <w:i/>
          <w:sz w:val="20"/>
          <w:szCs w:val="20"/>
        </w:rPr>
        <w:sectPr w:rsidR="000F4A27" w:rsidRPr="000F4A27" w:rsidSect="006D118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417" w:bottom="1134" w:left="1417" w:header="708" w:footer="907" w:gutter="0"/>
          <w:cols w:space="708"/>
          <w:docGrid w:linePitch="360"/>
        </w:sectPr>
      </w:pPr>
    </w:p>
    <w:bookmarkEnd w:id="2"/>
    <w:p w14:paraId="01EEC09E" w14:textId="21AC822F" w:rsidR="00F03FEF" w:rsidRPr="00F03FEF" w:rsidRDefault="00604CDA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lastRenderedPageBreak/>
        <w:t>U</w:t>
      </w:r>
      <w:r w:rsidR="00F03FEF" w:rsidRPr="00F03FEF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biegając się o udzielenie powyższego zamówienia </w:t>
      </w:r>
      <w:r w:rsidR="00F03FEF" w:rsidRPr="00F03FEF">
        <w:rPr>
          <w:rFonts w:asciiTheme="minorHAnsi" w:eastAsia="Tahoma" w:hAnsiTheme="minorHAnsi" w:cstheme="minorHAnsi"/>
          <w:sz w:val="24"/>
          <w:szCs w:val="24"/>
          <w:shd w:val="clear" w:color="auto" w:fill="FFFFFF"/>
          <w:lang w:val="pl-PL" w:eastAsia="en-US"/>
        </w:rPr>
        <w:t>poniżej przedstawiamy wykaz osób, które będą uczestniczyć w realizacji zamówienia</w:t>
      </w:r>
      <w:r w:rsidR="00F03FEF" w:rsidRPr="00F03FEF">
        <w:rPr>
          <w:rFonts w:asciiTheme="minorHAnsi" w:hAnsiTheme="minorHAnsi" w:cstheme="minorHAnsi"/>
          <w:b/>
          <w:sz w:val="24"/>
          <w:szCs w:val="24"/>
          <w:lang w:val="pl-PL" w:eastAsia="en-US"/>
        </w:rPr>
        <w:t>:</w:t>
      </w:r>
    </w:p>
    <w:p w14:paraId="3F6027D8" w14:textId="77777777" w:rsidR="00F03FEF" w:rsidRDefault="00F03FEF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1726"/>
        <w:gridCol w:w="8341"/>
        <w:gridCol w:w="2268"/>
        <w:gridCol w:w="1275"/>
      </w:tblGrid>
      <w:tr w:rsidR="0039351B" w14:paraId="76661F30" w14:textId="77777777" w:rsidTr="00CC2260">
        <w:tc>
          <w:tcPr>
            <w:tcW w:w="560" w:type="dxa"/>
            <w:vAlign w:val="center"/>
          </w:tcPr>
          <w:p w14:paraId="3FE8C24E" w14:textId="65ECDFF2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Lp.</w:t>
            </w:r>
          </w:p>
        </w:tc>
        <w:tc>
          <w:tcPr>
            <w:tcW w:w="1726" w:type="dxa"/>
            <w:vAlign w:val="center"/>
          </w:tcPr>
          <w:p w14:paraId="5F72F556" w14:textId="4C49CAEA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Numer szkolenia (zgodnie z Zapytaniem ofertowym nr </w:t>
            </w:r>
            <w:r w:rsidRPr="008B4B84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SI.7031.</w:t>
            </w:r>
            <w:r w:rsidR="00A25EC2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3</w:t>
            </w:r>
            <w:r w:rsidRPr="008B4B84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.2025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  <w:tc>
          <w:tcPr>
            <w:tcW w:w="8341" w:type="dxa"/>
            <w:vAlign w:val="center"/>
          </w:tcPr>
          <w:p w14:paraId="715D3EE8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Nazwa szkolenia </w:t>
            </w:r>
          </w:p>
          <w:p w14:paraId="30807A73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(zgodnie z Zapytaniem ofertowym </w:t>
            </w:r>
          </w:p>
          <w:p w14:paraId="583ADDA0" w14:textId="2C8E6796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 xml:space="preserve">nr </w:t>
            </w:r>
            <w:r w:rsidRPr="008B4B84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SI.7031.</w:t>
            </w:r>
            <w:r w:rsidR="00A25EC2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3</w:t>
            </w:r>
            <w:r w:rsidRPr="008B4B84"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.2025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655526DA" w14:textId="1683D769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Imię i nazwisko</w:t>
            </w:r>
          </w:p>
        </w:tc>
        <w:tc>
          <w:tcPr>
            <w:tcW w:w="1275" w:type="dxa"/>
            <w:vAlign w:val="center"/>
          </w:tcPr>
          <w:p w14:paraId="0EC07056" w14:textId="39C649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Uwagi</w:t>
            </w:r>
          </w:p>
        </w:tc>
      </w:tr>
      <w:tr w:rsidR="0039351B" w14:paraId="7992C8DC" w14:textId="77777777" w:rsidTr="00CC2260">
        <w:tc>
          <w:tcPr>
            <w:tcW w:w="560" w:type="dxa"/>
            <w:vAlign w:val="center"/>
          </w:tcPr>
          <w:p w14:paraId="46C7620F" w14:textId="69FC19FF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1.</w:t>
            </w:r>
          </w:p>
        </w:tc>
        <w:tc>
          <w:tcPr>
            <w:tcW w:w="1726" w:type="dxa"/>
            <w:vAlign w:val="center"/>
          </w:tcPr>
          <w:p w14:paraId="6A09A965" w14:textId="1821196C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I</w:t>
            </w:r>
          </w:p>
        </w:tc>
        <w:tc>
          <w:tcPr>
            <w:tcW w:w="8341" w:type="dxa"/>
            <w:vAlign w:val="center"/>
          </w:tcPr>
          <w:p w14:paraId="0FB480A1" w14:textId="59F20C82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 w:rsidRPr="00BC5236">
              <w:rPr>
                <w:rFonts w:ascii="Calibri" w:hAnsi="Calibri" w:cs="Calibri"/>
                <w:bCs/>
                <w:sz w:val="24"/>
                <w:szCs w:val="24"/>
              </w:rPr>
              <w:t>Warsztaty - szkolenie z zakresu cyberbezpieczeństwa dla kadry zarządzającej, kierowników referatów, głównych księgowych i ich zastępców</w:t>
            </w:r>
          </w:p>
        </w:tc>
        <w:tc>
          <w:tcPr>
            <w:tcW w:w="2268" w:type="dxa"/>
            <w:vAlign w:val="center"/>
          </w:tcPr>
          <w:p w14:paraId="1AB75A69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1275" w:type="dxa"/>
            <w:vAlign w:val="center"/>
          </w:tcPr>
          <w:p w14:paraId="07143149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39351B" w14:paraId="35D65995" w14:textId="77777777" w:rsidTr="00CC2260">
        <w:tc>
          <w:tcPr>
            <w:tcW w:w="560" w:type="dxa"/>
            <w:vAlign w:val="center"/>
          </w:tcPr>
          <w:p w14:paraId="0F309616" w14:textId="01EEC5F3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2.</w:t>
            </w:r>
          </w:p>
        </w:tc>
        <w:tc>
          <w:tcPr>
            <w:tcW w:w="1726" w:type="dxa"/>
            <w:vAlign w:val="center"/>
          </w:tcPr>
          <w:p w14:paraId="55FA8EB3" w14:textId="40660B1E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II</w:t>
            </w:r>
          </w:p>
        </w:tc>
        <w:tc>
          <w:tcPr>
            <w:tcW w:w="8341" w:type="dxa"/>
            <w:vAlign w:val="center"/>
          </w:tcPr>
          <w:p w14:paraId="08415886" w14:textId="285F9C25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 w:rsidRPr="00BC5236">
              <w:rPr>
                <w:rFonts w:ascii="Calibri" w:hAnsi="Calibri" w:cs="Calibri"/>
                <w:bCs/>
                <w:sz w:val="24"/>
                <w:szCs w:val="24"/>
              </w:rPr>
              <w:t>Szkolenie z zakresu cyberbezpieczeństwa dla pracowników związane z wykonywaniem obowiązków służbowych podczas pracy w Internecie, pracy w programach biurowych i zabezpieczeniem się przed wyciekiem danych z programów</w:t>
            </w:r>
          </w:p>
        </w:tc>
        <w:tc>
          <w:tcPr>
            <w:tcW w:w="2268" w:type="dxa"/>
            <w:vAlign w:val="center"/>
          </w:tcPr>
          <w:p w14:paraId="4DEDCAF2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1275" w:type="dxa"/>
            <w:vAlign w:val="center"/>
          </w:tcPr>
          <w:p w14:paraId="368F7D95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39351B" w14:paraId="4A70D2DD" w14:textId="77777777" w:rsidTr="00CC2260">
        <w:tc>
          <w:tcPr>
            <w:tcW w:w="560" w:type="dxa"/>
            <w:vAlign w:val="center"/>
          </w:tcPr>
          <w:p w14:paraId="7B376C7C" w14:textId="402CB246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3.</w:t>
            </w:r>
          </w:p>
        </w:tc>
        <w:tc>
          <w:tcPr>
            <w:tcW w:w="1726" w:type="dxa"/>
            <w:vAlign w:val="center"/>
          </w:tcPr>
          <w:p w14:paraId="1849DC91" w14:textId="157D6A22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III</w:t>
            </w:r>
          </w:p>
        </w:tc>
        <w:tc>
          <w:tcPr>
            <w:tcW w:w="8341" w:type="dxa"/>
            <w:vAlign w:val="center"/>
          </w:tcPr>
          <w:p w14:paraId="649F628B" w14:textId="49DD8BE0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 w:rsidRPr="00BC5236">
              <w:rPr>
                <w:rFonts w:ascii="Calibri" w:hAnsi="Calibri" w:cs="Calibri"/>
                <w:bCs/>
                <w:sz w:val="24"/>
                <w:szCs w:val="24"/>
              </w:rPr>
              <w:t>Szkolenie z zakresu bezpieczeństwa systemów informatycznych dla informatyków pracujących w Urzędzie Gminy oraz Ośrodku Pomocy Społecznej oraz Dyrektora Zespołu Obsługi Szkół i Przedszkoli w Kadzidle</w:t>
            </w:r>
          </w:p>
        </w:tc>
        <w:tc>
          <w:tcPr>
            <w:tcW w:w="2268" w:type="dxa"/>
            <w:vAlign w:val="center"/>
          </w:tcPr>
          <w:p w14:paraId="51944D5B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1275" w:type="dxa"/>
            <w:vAlign w:val="center"/>
          </w:tcPr>
          <w:p w14:paraId="41687440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39351B" w14:paraId="30E54D6A" w14:textId="77777777" w:rsidTr="00CC2260">
        <w:tc>
          <w:tcPr>
            <w:tcW w:w="560" w:type="dxa"/>
            <w:vAlign w:val="center"/>
          </w:tcPr>
          <w:p w14:paraId="655654A1" w14:textId="0DC00DB6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4.</w:t>
            </w:r>
          </w:p>
        </w:tc>
        <w:tc>
          <w:tcPr>
            <w:tcW w:w="1726" w:type="dxa"/>
            <w:vAlign w:val="center"/>
          </w:tcPr>
          <w:p w14:paraId="3BF9975B" w14:textId="08CECE2E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IV</w:t>
            </w:r>
          </w:p>
        </w:tc>
        <w:tc>
          <w:tcPr>
            <w:tcW w:w="8341" w:type="dxa"/>
            <w:vAlign w:val="center"/>
          </w:tcPr>
          <w:p w14:paraId="713042FD" w14:textId="700664C3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 w:rsidRPr="00BC5236">
              <w:rPr>
                <w:rFonts w:ascii="Calibri" w:hAnsi="Calibri" w:cs="Calibri"/>
                <w:bCs/>
                <w:sz w:val="24"/>
                <w:szCs w:val="24"/>
              </w:rPr>
              <w:t>Szkolenie z zakresu bezpieczeństwa sieci bezprzewodowych dla informatyków pracujących w Urzędzie Gminy Kadzidło, Ośrodku Pomocy Społecznej oraz Dyrektora Zespołu Obsługi Szkół i Przedszkoli w Kadzidle</w:t>
            </w:r>
          </w:p>
        </w:tc>
        <w:tc>
          <w:tcPr>
            <w:tcW w:w="2268" w:type="dxa"/>
            <w:vAlign w:val="center"/>
          </w:tcPr>
          <w:p w14:paraId="6386E84E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1275" w:type="dxa"/>
            <w:vAlign w:val="center"/>
          </w:tcPr>
          <w:p w14:paraId="498AF70A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  <w:tr w:rsidR="0039351B" w14:paraId="17E266B5" w14:textId="77777777" w:rsidTr="00CC2260">
        <w:tc>
          <w:tcPr>
            <w:tcW w:w="560" w:type="dxa"/>
            <w:vAlign w:val="center"/>
          </w:tcPr>
          <w:p w14:paraId="67D7A250" w14:textId="1BDAC74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5.</w:t>
            </w:r>
          </w:p>
        </w:tc>
        <w:tc>
          <w:tcPr>
            <w:tcW w:w="1726" w:type="dxa"/>
            <w:vAlign w:val="center"/>
          </w:tcPr>
          <w:p w14:paraId="567AC9DA" w14:textId="4494724C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  <w:t>V</w:t>
            </w:r>
          </w:p>
        </w:tc>
        <w:tc>
          <w:tcPr>
            <w:tcW w:w="8341" w:type="dxa"/>
            <w:vAlign w:val="center"/>
          </w:tcPr>
          <w:p w14:paraId="3F9E9486" w14:textId="3930A015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  <w:r w:rsidRPr="00BC5236">
              <w:rPr>
                <w:rFonts w:ascii="Calibri" w:hAnsi="Calibri" w:cs="Calibri"/>
                <w:bCs/>
                <w:sz w:val="24"/>
                <w:szCs w:val="24"/>
              </w:rPr>
              <w:t>Szkolenie z zakresu testowania bezpieczeństwa sieci bezprzewodowych dla informatyków pracujących w Urzędzie Gminy Kadzidło i Ośrodku Pomocy Społecznej oraz Dyrektora Zespołu Obsługi Szkół i Przedszkoli w Kadzidle</w:t>
            </w:r>
          </w:p>
        </w:tc>
        <w:tc>
          <w:tcPr>
            <w:tcW w:w="2268" w:type="dxa"/>
            <w:vAlign w:val="center"/>
          </w:tcPr>
          <w:p w14:paraId="41B4BAD6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  <w:tc>
          <w:tcPr>
            <w:tcW w:w="1275" w:type="dxa"/>
            <w:vAlign w:val="center"/>
          </w:tcPr>
          <w:p w14:paraId="4D707BA2" w14:textId="77777777" w:rsidR="0039351B" w:rsidRDefault="0039351B" w:rsidP="00C96A18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en-US"/>
              </w:rPr>
            </w:pPr>
          </w:p>
        </w:tc>
      </w:tr>
    </w:tbl>
    <w:p w14:paraId="510BDC0F" w14:textId="77777777" w:rsidR="008B4B84" w:rsidRDefault="008B4B84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p w14:paraId="5A30D54B" w14:textId="77777777" w:rsidR="008B4B84" w:rsidRPr="00F03FEF" w:rsidRDefault="008B4B84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p w14:paraId="766B4C48" w14:textId="77777777" w:rsidR="00F03FEF" w:rsidRPr="00F03FEF" w:rsidRDefault="00F03FEF" w:rsidP="00F03FEF">
      <w:pPr>
        <w:pStyle w:val="Standard"/>
        <w:jc w:val="both"/>
        <w:rPr>
          <w:rFonts w:asciiTheme="minorHAnsi" w:hAnsiTheme="minorHAnsi" w:cstheme="minorHAnsi"/>
        </w:rPr>
      </w:pPr>
    </w:p>
    <w:p w14:paraId="3F9E71CF" w14:textId="77777777" w:rsidR="000F4A27" w:rsidRDefault="000F4A27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  <w:sectPr w:rsidR="000F4A27" w:rsidSect="00604CDA">
          <w:pgSz w:w="16838" w:h="11906" w:orient="landscape"/>
          <w:pgMar w:top="1417" w:right="993" w:bottom="1417" w:left="1134" w:header="708" w:footer="907" w:gutter="0"/>
          <w:cols w:space="708"/>
          <w:docGrid w:linePitch="360"/>
        </w:sectPr>
      </w:pPr>
    </w:p>
    <w:p w14:paraId="397E5C0F" w14:textId="77777777" w:rsidR="000F4A27" w:rsidRPr="00F03FEF" w:rsidRDefault="000F4A27" w:rsidP="00F03FEF">
      <w:pPr>
        <w:pStyle w:val="normaltableau"/>
        <w:spacing w:before="0" w:after="0" w:line="276" w:lineRule="auto"/>
        <w:rPr>
          <w:rFonts w:asciiTheme="minorHAnsi" w:hAnsiTheme="minorHAnsi" w:cstheme="minorHAnsi"/>
          <w:b/>
          <w:sz w:val="24"/>
          <w:szCs w:val="24"/>
          <w:lang w:val="pl-PL" w:eastAsia="en-US"/>
        </w:rPr>
      </w:pPr>
    </w:p>
    <w:p w14:paraId="5ED69773" w14:textId="15E190CC" w:rsidR="00F03FEF" w:rsidRPr="00F03FEF" w:rsidRDefault="00F03FEF" w:rsidP="00F03FEF">
      <w:pPr>
        <w:pStyle w:val="Tekstprzypisudolnego"/>
        <w:rPr>
          <w:rFonts w:asciiTheme="minorHAnsi" w:hAnsiTheme="minorHAnsi" w:cstheme="minorHAnsi"/>
          <w:spacing w:val="4"/>
          <w:sz w:val="24"/>
          <w:szCs w:val="24"/>
        </w:rPr>
      </w:pPr>
      <w:r w:rsidRPr="00F03FE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F03FEF">
        <w:rPr>
          <w:rFonts w:asciiTheme="minorHAnsi" w:hAnsiTheme="minorHAnsi" w:cstheme="minorHAnsi"/>
          <w:sz w:val="24"/>
          <w:szCs w:val="24"/>
        </w:rPr>
        <w:t xml:space="preserve"> </w:t>
      </w:r>
      <w:r w:rsidRPr="00F03FEF">
        <w:rPr>
          <w:rFonts w:asciiTheme="minorHAnsi" w:hAnsiTheme="minorHAnsi" w:cstheme="minorHAnsi"/>
          <w:spacing w:val="4"/>
          <w:sz w:val="24"/>
          <w:szCs w:val="24"/>
        </w:rPr>
        <w:t>należy podać imię i nazwisko osoby</w:t>
      </w:r>
      <w:r w:rsidR="00CC2260">
        <w:rPr>
          <w:rFonts w:asciiTheme="minorHAnsi" w:hAnsiTheme="minorHAnsi" w:cstheme="minorHAnsi"/>
          <w:spacing w:val="4"/>
          <w:sz w:val="24"/>
          <w:szCs w:val="24"/>
        </w:rPr>
        <w:t>,</w:t>
      </w:r>
    </w:p>
    <w:p w14:paraId="697CED3E" w14:textId="2B4F223F" w:rsidR="00CC2260" w:rsidRPr="00F03FEF" w:rsidRDefault="00F03FEF" w:rsidP="00CC2260">
      <w:pPr>
        <w:pStyle w:val="Tekstprzypisudolnego"/>
        <w:rPr>
          <w:rFonts w:asciiTheme="minorHAnsi" w:hAnsiTheme="minorHAnsi" w:cstheme="minorHAnsi"/>
          <w:bCs/>
          <w:sz w:val="24"/>
          <w:szCs w:val="24"/>
        </w:rPr>
      </w:pPr>
      <w:r w:rsidRPr="00F03FEF">
        <w:rPr>
          <w:rFonts w:asciiTheme="minorHAnsi" w:hAnsiTheme="minorHAnsi" w:cstheme="minorHAnsi"/>
          <w:spacing w:val="4"/>
          <w:sz w:val="24"/>
          <w:szCs w:val="24"/>
          <w:vertAlign w:val="superscript"/>
        </w:rPr>
        <w:t xml:space="preserve">2 </w:t>
      </w:r>
      <w:r w:rsidR="00CC2260">
        <w:rPr>
          <w:rFonts w:asciiTheme="minorHAnsi" w:hAnsiTheme="minorHAnsi" w:cstheme="minorHAnsi"/>
          <w:spacing w:val="4"/>
          <w:sz w:val="24"/>
          <w:szCs w:val="24"/>
        </w:rPr>
        <w:t>w razie posiadania uwag proszę wpisać w polu uwagi</w:t>
      </w:r>
      <w:r w:rsidR="00CC2260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201381DA" w14:textId="097CA7A6" w:rsidR="00F03FEF" w:rsidRPr="00F03FEF" w:rsidRDefault="00F03FEF" w:rsidP="00F03FE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7694590" w14:textId="77777777" w:rsidR="00F03FEF" w:rsidRPr="00F03FEF" w:rsidRDefault="00F03FEF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3F720BA" w14:textId="77777777" w:rsidR="00F03FEF" w:rsidRDefault="00F03FEF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3C322EA" w14:textId="77777777" w:rsidR="00394095" w:rsidRDefault="00394095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AB29FDB" w14:textId="77777777" w:rsidR="006960B3" w:rsidRDefault="006960B3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9B184FB" w14:textId="77777777" w:rsidR="00D56F11" w:rsidRDefault="00D56F11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610CB4E9" w14:textId="77777777" w:rsidR="00D56F11" w:rsidRDefault="00D56F11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D1DDE09" w14:textId="77777777" w:rsidR="006960B3" w:rsidRPr="00F03FEF" w:rsidRDefault="006960B3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AAF46D3" w14:textId="77777777" w:rsidR="00F03FEF" w:rsidRPr="00F03FEF" w:rsidRDefault="00F03FEF" w:rsidP="00F03FE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13D02E4" w14:textId="6410FDC0" w:rsidR="00F03FEF" w:rsidRPr="00F03FEF" w:rsidRDefault="00F03FEF" w:rsidP="00F03FEF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bCs/>
          <w:sz w:val="24"/>
          <w:szCs w:val="24"/>
        </w:rPr>
      </w:pPr>
      <w:r w:rsidRPr="00F03FEF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……………………………………………………..</w:t>
      </w:r>
      <w:r w:rsidRPr="00F03FE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F03FE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960B3">
        <w:rPr>
          <w:rFonts w:asciiTheme="minorHAnsi" w:hAnsiTheme="minorHAnsi" w:cstheme="minorHAnsi"/>
          <w:b/>
          <w:bCs/>
          <w:sz w:val="24"/>
          <w:szCs w:val="24"/>
        </w:rPr>
        <w:t xml:space="preserve">        ………………..…</w:t>
      </w:r>
      <w:r w:rsidRPr="00F03FEF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…………………………………..</w:t>
      </w:r>
    </w:p>
    <w:p w14:paraId="0CA4B096" w14:textId="3DABA046" w:rsidR="00F03FEF" w:rsidRPr="00F03FEF" w:rsidRDefault="006960B3" w:rsidP="006960B3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            </w:t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>(miejscowość, data)</w:t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</w:t>
      </w:r>
      <w:r w:rsidR="00F03FEF" w:rsidRPr="00F03FEF">
        <w:rPr>
          <w:rFonts w:asciiTheme="minorHAnsi" w:hAnsiTheme="minorHAnsi" w:cstheme="minorHAnsi"/>
          <w:bCs/>
          <w:sz w:val="24"/>
          <w:szCs w:val="24"/>
        </w:rPr>
        <w:t>(podpis)</w:t>
      </w:r>
      <w:bookmarkEnd w:id="1"/>
    </w:p>
    <w:p w14:paraId="5145A6D5" w14:textId="77777777" w:rsidR="00F03FEF" w:rsidRDefault="00F03FEF" w:rsidP="0008585D">
      <w:pPr>
        <w:jc w:val="right"/>
        <w:rPr>
          <w:rStyle w:val="Uwydatnienie"/>
          <w:rFonts w:asciiTheme="minorHAnsi" w:eastAsia="NSimSun" w:hAnsiTheme="minorHAnsi" w:cstheme="minorHAnsi"/>
          <w:i w:val="0"/>
          <w:iCs w:val="0"/>
          <w:kern w:val="3"/>
          <w:sz w:val="24"/>
          <w:szCs w:val="24"/>
          <w:lang w:eastAsia="zh-CN" w:bidi="hi-IN"/>
        </w:rPr>
      </w:pPr>
    </w:p>
    <w:p w14:paraId="3BA7DD65" w14:textId="77777777" w:rsidR="00394095" w:rsidRPr="00F03FEF" w:rsidRDefault="00394095" w:rsidP="0008585D">
      <w:pPr>
        <w:jc w:val="right"/>
        <w:rPr>
          <w:rStyle w:val="Uwydatnienie"/>
          <w:rFonts w:asciiTheme="minorHAnsi" w:eastAsia="NSimSun" w:hAnsiTheme="minorHAnsi" w:cstheme="minorHAnsi"/>
          <w:i w:val="0"/>
          <w:iCs w:val="0"/>
          <w:kern w:val="3"/>
          <w:sz w:val="24"/>
          <w:szCs w:val="24"/>
          <w:lang w:eastAsia="zh-CN" w:bidi="hi-IN"/>
        </w:rPr>
      </w:pPr>
    </w:p>
    <w:sectPr w:rsidR="00394095" w:rsidRPr="00F03FEF" w:rsidSect="000F4A27">
      <w:pgSz w:w="11906" w:h="16838"/>
      <w:pgMar w:top="993" w:right="1417" w:bottom="1134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BFD33" w14:textId="77777777" w:rsidR="008C7AE9" w:rsidRDefault="008C7AE9" w:rsidP="00A560B0">
      <w:r>
        <w:separator/>
      </w:r>
    </w:p>
  </w:endnote>
  <w:endnote w:type="continuationSeparator" w:id="0">
    <w:p w14:paraId="30DEB146" w14:textId="77777777" w:rsidR="008C7AE9" w:rsidRDefault="008C7AE9" w:rsidP="00A5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CCB6C" w14:textId="55678DE4" w:rsidR="000F4A27" w:rsidRDefault="006D1183">
    <w:pPr>
      <w:pStyle w:val="Stopka"/>
    </w:pPr>
    <w:r w:rsidRPr="00B10F12">
      <w:rPr>
        <w:noProof/>
      </w:rPr>
      <w:drawing>
        <wp:anchor distT="0" distB="0" distL="114300" distR="114300" simplePos="0" relativeHeight="251662336" behindDoc="1" locked="0" layoutInCell="1" allowOverlap="1" wp14:anchorId="439612EB" wp14:editId="286DF85A">
          <wp:simplePos x="0" y="0"/>
          <wp:positionH relativeFrom="column">
            <wp:posOffset>3105150</wp:posOffset>
          </wp:positionH>
          <wp:positionV relativeFrom="page">
            <wp:posOffset>6695440</wp:posOffset>
          </wp:positionV>
          <wp:extent cx="2847975" cy="514350"/>
          <wp:effectExtent l="0" t="0" r="9525" b="0"/>
          <wp:wrapTight wrapText="bothSides">
            <wp:wrapPolygon edited="0">
              <wp:start x="0" y="0"/>
              <wp:lineTo x="0" y="20800"/>
              <wp:lineTo x="21528" y="20800"/>
              <wp:lineTo x="21528" y="0"/>
              <wp:lineTo x="0" y="0"/>
            </wp:wrapPolygon>
          </wp:wrapTight>
          <wp:docPr id="755744388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732ABB9" wp14:editId="00BB3D26">
              <wp:simplePos x="0" y="0"/>
              <wp:positionH relativeFrom="page">
                <wp:posOffset>4968240</wp:posOffset>
              </wp:positionH>
              <wp:positionV relativeFrom="page">
                <wp:posOffset>7209790</wp:posOffset>
              </wp:positionV>
              <wp:extent cx="752400" cy="270000"/>
              <wp:effectExtent l="0" t="0" r="0" b="0"/>
              <wp:wrapNone/>
              <wp:docPr id="901822401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2400" cy="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86976F" w14:textId="77777777" w:rsidR="006D1183" w:rsidRPr="00062006" w:rsidRDefault="006D1183" w:rsidP="006D1183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 xml:space="preserve">Strona 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>10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2ABB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91.2pt;margin-top:567.7pt;width:59.25pt;height:21.2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" filled="f" stroked="f">
              <v:textbox inset="0,0,0,0">
                <w:txbxContent>
                  <w:p w14:paraId="7E86976F" w14:textId="77777777" w:rsidR="006D1183" w:rsidRPr="00062006" w:rsidRDefault="006D1183" w:rsidP="006D1183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24"/>
                      </w:rPr>
                    </w:pPr>
                    <w:r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 xml:space="preserve">Strona 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begin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instrText xml:space="preserve"> PAGE </w:instrTex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separate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>10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B7373" w14:textId="5B5E93F5" w:rsidR="00CE5EBF" w:rsidRDefault="00062006" w:rsidP="00294260">
    <w:pPr>
      <w:pStyle w:val="Stopka"/>
      <w:jc w:val="center"/>
      <w:rPr>
        <w:noProof/>
      </w:rPr>
    </w:pPr>
    <w:r w:rsidRPr="00B10F12">
      <w:rPr>
        <w:noProof/>
      </w:rPr>
      <w:drawing>
        <wp:anchor distT="0" distB="0" distL="114300" distR="114300" simplePos="0" relativeHeight="251658240" behindDoc="1" locked="0" layoutInCell="1" allowOverlap="1" wp14:anchorId="022FCEF5" wp14:editId="565EFF7C">
          <wp:simplePos x="0" y="0"/>
          <wp:positionH relativeFrom="column">
            <wp:posOffset>1338580</wp:posOffset>
          </wp:positionH>
          <wp:positionV relativeFrom="page">
            <wp:posOffset>9534525</wp:posOffset>
          </wp:positionV>
          <wp:extent cx="2847975" cy="514350"/>
          <wp:effectExtent l="0" t="0" r="9525" b="0"/>
          <wp:wrapTight wrapText="bothSides">
            <wp:wrapPolygon edited="0">
              <wp:start x="0" y="0"/>
              <wp:lineTo x="0" y="20800"/>
              <wp:lineTo x="21528" y="20800"/>
              <wp:lineTo x="21528" y="0"/>
              <wp:lineTo x="0" y="0"/>
            </wp:wrapPolygon>
          </wp:wrapTight>
          <wp:docPr id="125374394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AD4E3F" w14:textId="242683F1" w:rsidR="00B64A1E" w:rsidRDefault="00B64A1E" w:rsidP="00062006">
    <w:pPr>
      <w:pStyle w:val="Stopka"/>
      <w:rPr>
        <w:noProof/>
      </w:rPr>
    </w:pPr>
  </w:p>
  <w:p w14:paraId="668EEA3C" w14:textId="0693222D" w:rsidR="00B64A1E" w:rsidRDefault="00B64A1E" w:rsidP="00294260">
    <w:pPr>
      <w:pStyle w:val="Stopka"/>
      <w:jc w:val="center"/>
      <w:rPr>
        <w:noProof/>
      </w:rPr>
    </w:pPr>
  </w:p>
  <w:p w14:paraId="5077428E" w14:textId="5595CE50" w:rsidR="00B64A1E" w:rsidRDefault="00062006" w:rsidP="002942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868BA1F" wp14:editId="6F18C780">
              <wp:simplePos x="0" y="0"/>
              <wp:positionH relativeFrom="page">
                <wp:align>center</wp:align>
              </wp:positionH>
              <wp:positionV relativeFrom="page">
                <wp:posOffset>10131425</wp:posOffset>
              </wp:positionV>
              <wp:extent cx="752400" cy="270000"/>
              <wp:effectExtent l="0" t="0" r="0" b="0"/>
              <wp:wrapNone/>
              <wp:docPr id="351371299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2400" cy="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06537" w14:textId="67C60191" w:rsidR="00062006" w:rsidRPr="00062006" w:rsidRDefault="00062006" w:rsidP="00062006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 xml:space="preserve">Strona 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begin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t>10</w:t>
                          </w:r>
                          <w:r w:rsidRPr="00062006">
                            <w:rPr>
                              <w:rFonts w:asciiTheme="minorHAnsi" w:hAnsiTheme="minorHAnsi" w:cstheme="minorHAnsi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8BA1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797.75pt;width:59.25pt;height:21.25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" filled="f" stroked="f">
              <v:textbox inset="0,0,0,0">
                <w:txbxContent>
                  <w:p w14:paraId="7C606537" w14:textId="67C60191" w:rsidR="00062006" w:rsidRPr="00062006" w:rsidRDefault="00062006" w:rsidP="00062006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24"/>
                      </w:rPr>
                    </w:pPr>
                    <w:r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 xml:space="preserve">Strona 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begin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instrText xml:space="preserve"> PAGE </w:instrTex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separate"/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t>10</w:t>
                    </w:r>
                    <w:r w:rsidRPr="00062006">
                      <w:rPr>
                        <w:rFonts w:asciiTheme="minorHAnsi" w:hAnsiTheme="minorHAnsi" w:cstheme="minorHAnsi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943B" w14:textId="77777777" w:rsidR="000F4A27" w:rsidRDefault="000F4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F4540" w14:textId="77777777" w:rsidR="008C7AE9" w:rsidRDefault="008C7AE9" w:rsidP="00A560B0">
      <w:r>
        <w:separator/>
      </w:r>
    </w:p>
  </w:footnote>
  <w:footnote w:type="continuationSeparator" w:id="0">
    <w:p w14:paraId="0949D2FB" w14:textId="77777777" w:rsidR="008C7AE9" w:rsidRDefault="008C7AE9" w:rsidP="00A56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4F83C" w14:textId="77777777" w:rsidR="000F4A27" w:rsidRDefault="000F4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62A90" w14:textId="52A714FE" w:rsidR="00294260" w:rsidRDefault="00DD3C1D" w:rsidP="00062006">
    <w:pPr>
      <w:pStyle w:val="Nagwek"/>
      <w:jc w:val="center"/>
    </w:pPr>
    <w:r>
      <w:rPr>
        <w:noProof/>
      </w:rPr>
      <w:drawing>
        <wp:inline distT="0" distB="0" distL="0" distR="0" wp14:anchorId="43B09D83" wp14:editId="6997760A">
          <wp:extent cx="5753100" cy="600075"/>
          <wp:effectExtent l="0" t="0" r="0" b="0"/>
          <wp:docPr id="1800466990" name="Obraz 18004669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C1B06" w14:textId="77777777" w:rsidR="000E323F" w:rsidRDefault="000E323F" w:rsidP="00B64A1E">
    <w:pPr>
      <w:pStyle w:val="Nagwek"/>
      <w:ind w:left="-284"/>
    </w:pPr>
  </w:p>
  <w:p w14:paraId="2A399851" w14:textId="77777777" w:rsidR="000E323F" w:rsidRDefault="000E323F" w:rsidP="00B64A1E">
    <w:pPr>
      <w:pStyle w:val="Nagwek"/>
      <w:ind w:left="-284"/>
    </w:pPr>
  </w:p>
  <w:p w14:paraId="7B3BC13B" w14:textId="7BADDFC9" w:rsidR="00294260" w:rsidRDefault="002942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8EBEC" w14:textId="77777777" w:rsidR="000F4A27" w:rsidRDefault="000F4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A681F"/>
    <w:multiLevelType w:val="hybridMultilevel"/>
    <w:tmpl w:val="6750F65C"/>
    <w:lvl w:ilvl="0" w:tplc="EA9E5306">
      <w:start w:val="1"/>
      <w:numFmt w:val="decimal"/>
      <w:lvlText w:val="%1)"/>
      <w:lvlJc w:val="left"/>
      <w:pPr>
        <w:ind w:left="71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CFB6227"/>
    <w:multiLevelType w:val="hybridMultilevel"/>
    <w:tmpl w:val="71EA930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0C624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CD01FC"/>
    <w:multiLevelType w:val="hybridMultilevel"/>
    <w:tmpl w:val="7D76911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6B346E9"/>
    <w:multiLevelType w:val="hybridMultilevel"/>
    <w:tmpl w:val="137AAC76"/>
    <w:lvl w:ilvl="0" w:tplc="D86C4C96">
      <w:start w:val="1"/>
      <w:numFmt w:val="decimal"/>
      <w:lvlText w:val="%1."/>
      <w:lvlJc w:val="left"/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2016F49"/>
    <w:multiLevelType w:val="hybridMultilevel"/>
    <w:tmpl w:val="A0B6D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051FF"/>
    <w:multiLevelType w:val="hybridMultilevel"/>
    <w:tmpl w:val="BC68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92235">
    <w:abstractNumId w:val="1"/>
  </w:num>
  <w:num w:numId="2" w16cid:durableId="1747070129">
    <w:abstractNumId w:val="7"/>
  </w:num>
  <w:num w:numId="3" w16cid:durableId="885675436">
    <w:abstractNumId w:val="4"/>
  </w:num>
  <w:num w:numId="4" w16cid:durableId="1753547938">
    <w:abstractNumId w:val="0"/>
  </w:num>
  <w:num w:numId="5" w16cid:durableId="1829132284">
    <w:abstractNumId w:val="6"/>
  </w:num>
  <w:num w:numId="6" w16cid:durableId="7247626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984974">
    <w:abstractNumId w:val="11"/>
  </w:num>
  <w:num w:numId="8" w16cid:durableId="618343955">
    <w:abstractNumId w:val="12"/>
  </w:num>
  <w:num w:numId="9" w16cid:durableId="1393234880">
    <w:abstractNumId w:val="10"/>
  </w:num>
  <w:num w:numId="10" w16cid:durableId="1488086247">
    <w:abstractNumId w:val="3"/>
  </w:num>
  <w:num w:numId="11" w16cid:durableId="419570733">
    <w:abstractNumId w:val="2"/>
  </w:num>
  <w:num w:numId="12" w16cid:durableId="398794201">
    <w:abstractNumId w:val="5"/>
  </w:num>
  <w:num w:numId="13" w16cid:durableId="12661841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6A"/>
    <w:rsid w:val="000232DB"/>
    <w:rsid w:val="00047792"/>
    <w:rsid w:val="000577A4"/>
    <w:rsid w:val="00062006"/>
    <w:rsid w:val="00065345"/>
    <w:rsid w:val="0008585D"/>
    <w:rsid w:val="00087CEC"/>
    <w:rsid w:val="000B2B6C"/>
    <w:rsid w:val="000E323F"/>
    <w:rsid w:val="000F4A27"/>
    <w:rsid w:val="000F5804"/>
    <w:rsid w:val="00114750"/>
    <w:rsid w:val="0012192C"/>
    <w:rsid w:val="00131038"/>
    <w:rsid w:val="001329DB"/>
    <w:rsid w:val="00144E41"/>
    <w:rsid w:val="00170A07"/>
    <w:rsid w:val="00175664"/>
    <w:rsid w:val="00175E7C"/>
    <w:rsid w:val="001A0898"/>
    <w:rsid w:val="001C4EAF"/>
    <w:rsid w:val="001D5C9C"/>
    <w:rsid w:val="001E10BF"/>
    <w:rsid w:val="001E59A8"/>
    <w:rsid w:val="00200055"/>
    <w:rsid w:val="00214702"/>
    <w:rsid w:val="00237973"/>
    <w:rsid w:val="00282FAE"/>
    <w:rsid w:val="00294260"/>
    <w:rsid w:val="002B1E88"/>
    <w:rsid w:val="002B5E61"/>
    <w:rsid w:val="00331559"/>
    <w:rsid w:val="00354282"/>
    <w:rsid w:val="00370687"/>
    <w:rsid w:val="0039351B"/>
    <w:rsid w:val="00394095"/>
    <w:rsid w:val="003F09C9"/>
    <w:rsid w:val="0040236B"/>
    <w:rsid w:val="00407339"/>
    <w:rsid w:val="00431520"/>
    <w:rsid w:val="00436117"/>
    <w:rsid w:val="00441347"/>
    <w:rsid w:val="00476E8A"/>
    <w:rsid w:val="00487F66"/>
    <w:rsid w:val="004C428F"/>
    <w:rsid w:val="004E079D"/>
    <w:rsid w:val="004F5389"/>
    <w:rsid w:val="00503995"/>
    <w:rsid w:val="005D5384"/>
    <w:rsid w:val="005E756B"/>
    <w:rsid w:val="00604CDA"/>
    <w:rsid w:val="00612695"/>
    <w:rsid w:val="00643882"/>
    <w:rsid w:val="006448C0"/>
    <w:rsid w:val="00645B3C"/>
    <w:rsid w:val="0065171F"/>
    <w:rsid w:val="00661072"/>
    <w:rsid w:val="006960B3"/>
    <w:rsid w:val="006D1183"/>
    <w:rsid w:val="006D3DC6"/>
    <w:rsid w:val="006E11CC"/>
    <w:rsid w:val="00700D56"/>
    <w:rsid w:val="00717789"/>
    <w:rsid w:val="00742E39"/>
    <w:rsid w:val="00745EFA"/>
    <w:rsid w:val="00760829"/>
    <w:rsid w:val="00776494"/>
    <w:rsid w:val="0079543C"/>
    <w:rsid w:val="007B4E4B"/>
    <w:rsid w:val="007B59A4"/>
    <w:rsid w:val="007E5838"/>
    <w:rsid w:val="007F05C5"/>
    <w:rsid w:val="00814091"/>
    <w:rsid w:val="00847239"/>
    <w:rsid w:val="00862B2E"/>
    <w:rsid w:val="008672D5"/>
    <w:rsid w:val="00876C02"/>
    <w:rsid w:val="00884AC7"/>
    <w:rsid w:val="008B4160"/>
    <w:rsid w:val="008B4B84"/>
    <w:rsid w:val="008C7AE9"/>
    <w:rsid w:val="008D2183"/>
    <w:rsid w:val="008E0A30"/>
    <w:rsid w:val="008F64FB"/>
    <w:rsid w:val="009019AD"/>
    <w:rsid w:val="00904EF2"/>
    <w:rsid w:val="00907261"/>
    <w:rsid w:val="009170AE"/>
    <w:rsid w:val="00945B46"/>
    <w:rsid w:val="00946229"/>
    <w:rsid w:val="00951481"/>
    <w:rsid w:val="00952E5D"/>
    <w:rsid w:val="009664D9"/>
    <w:rsid w:val="00986A60"/>
    <w:rsid w:val="009B3F3D"/>
    <w:rsid w:val="009E1AB6"/>
    <w:rsid w:val="009F309F"/>
    <w:rsid w:val="00A00CBE"/>
    <w:rsid w:val="00A25EC2"/>
    <w:rsid w:val="00A26563"/>
    <w:rsid w:val="00A560B0"/>
    <w:rsid w:val="00A732A7"/>
    <w:rsid w:val="00A9333C"/>
    <w:rsid w:val="00AA4935"/>
    <w:rsid w:val="00AB0092"/>
    <w:rsid w:val="00AB51D0"/>
    <w:rsid w:val="00AC7F6F"/>
    <w:rsid w:val="00AD08C8"/>
    <w:rsid w:val="00AD0D5D"/>
    <w:rsid w:val="00AD43FE"/>
    <w:rsid w:val="00AE016A"/>
    <w:rsid w:val="00B14ED4"/>
    <w:rsid w:val="00B338AE"/>
    <w:rsid w:val="00B40CF7"/>
    <w:rsid w:val="00B5115A"/>
    <w:rsid w:val="00B53195"/>
    <w:rsid w:val="00B64A1E"/>
    <w:rsid w:val="00B66AF6"/>
    <w:rsid w:val="00B66FAB"/>
    <w:rsid w:val="00BD6A03"/>
    <w:rsid w:val="00BE1477"/>
    <w:rsid w:val="00BF7ED3"/>
    <w:rsid w:val="00C16707"/>
    <w:rsid w:val="00C41412"/>
    <w:rsid w:val="00C73549"/>
    <w:rsid w:val="00C85E83"/>
    <w:rsid w:val="00C96A18"/>
    <w:rsid w:val="00CA120D"/>
    <w:rsid w:val="00CB7CB1"/>
    <w:rsid w:val="00CC2260"/>
    <w:rsid w:val="00CE5EBF"/>
    <w:rsid w:val="00CF541A"/>
    <w:rsid w:val="00CF68F8"/>
    <w:rsid w:val="00D079A5"/>
    <w:rsid w:val="00D16BC2"/>
    <w:rsid w:val="00D53CF4"/>
    <w:rsid w:val="00D56F11"/>
    <w:rsid w:val="00D6344A"/>
    <w:rsid w:val="00D975B7"/>
    <w:rsid w:val="00DD3C1D"/>
    <w:rsid w:val="00E02806"/>
    <w:rsid w:val="00E26548"/>
    <w:rsid w:val="00E40B2A"/>
    <w:rsid w:val="00E6330D"/>
    <w:rsid w:val="00E66260"/>
    <w:rsid w:val="00E93432"/>
    <w:rsid w:val="00E97591"/>
    <w:rsid w:val="00EC4184"/>
    <w:rsid w:val="00EE5CCA"/>
    <w:rsid w:val="00F0018D"/>
    <w:rsid w:val="00F03E4F"/>
    <w:rsid w:val="00F03FEF"/>
    <w:rsid w:val="00F440A4"/>
    <w:rsid w:val="00F64E00"/>
    <w:rsid w:val="00F90D1D"/>
    <w:rsid w:val="00FA4801"/>
    <w:rsid w:val="00FA57A8"/>
    <w:rsid w:val="00FD3334"/>
    <w:rsid w:val="00FD7387"/>
    <w:rsid w:val="00FF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4E71FB"/>
  <w15:chartTrackingRefBased/>
  <w15:docId w15:val="{D6C43E2F-1713-47A9-AD55-ED789EFC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016A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3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0B0"/>
  </w:style>
  <w:style w:type="paragraph" w:styleId="Stopka">
    <w:name w:val="footer"/>
    <w:basedOn w:val="Normalny"/>
    <w:link w:val="StopkaZnak"/>
    <w:uiPriority w:val="99"/>
    <w:rsid w:val="00A56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0B0"/>
  </w:style>
  <w:style w:type="character" w:styleId="Hipercze">
    <w:name w:val="Hyperlink"/>
    <w:uiPriority w:val="99"/>
    <w:unhideWhenUsed/>
    <w:rsid w:val="00C16707"/>
    <w:rPr>
      <w:color w:val="0563C1"/>
      <w:u w:val="single"/>
    </w:rPr>
  </w:style>
  <w:style w:type="paragraph" w:styleId="Akapitzlist">
    <w:name w:val="List Paragraph"/>
    <w:aliases w:val="Numerowanie,List Paragraph,Akapit z listą BS,Kolorowa lista — akcent 11,L1,Akapit z listą5,sw tekst,wypunktowanie,2 heading,A_wyliczenie,K-P_odwolanie,maz_wyliczenie,opis dzialania,CW_Lista,Lista num,Wypunktowanie,Akapit z listą1"/>
    <w:basedOn w:val="Normalny"/>
    <w:link w:val="AkapitzlistZnak"/>
    <w:qFormat/>
    <w:rsid w:val="00C1670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">
    <w:name w:val="Char Char1"/>
    <w:basedOn w:val="Normalny"/>
    <w:rsid w:val="00BE147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2">
    <w:name w:val="Style12"/>
    <w:basedOn w:val="Normalny"/>
    <w:uiPriority w:val="99"/>
    <w:rsid w:val="00904EF2"/>
    <w:pPr>
      <w:widowControl w:val="0"/>
      <w:adjustRightInd w:val="0"/>
    </w:pPr>
    <w:rPr>
      <w:sz w:val="24"/>
      <w:szCs w:val="24"/>
    </w:rPr>
  </w:style>
  <w:style w:type="paragraph" w:customStyle="1" w:styleId="Standard">
    <w:name w:val="Standard"/>
    <w:rsid w:val="00CF68F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AB0092"/>
    <w:rPr>
      <w:rFonts w:ascii="Arial" w:eastAsia="Calibri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wypunktowanie Znak,2 heading Znak,A_wyliczenie Znak,K-P_odwolanie Znak,maz_wyliczenie Znak"/>
    <w:basedOn w:val="Domylnaczcionkaakapitu"/>
    <w:link w:val="Akapitzlist"/>
    <w:uiPriority w:val="34"/>
    <w:qFormat/>
    <w:rsid w:val="00AB0092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8E0A30"/>
    <w:rPr>
      <w:i/>
      <w:iCs/>
    </w:rPr>
  </w:style>
  <w:style w:type="paragraph" w:styleId="NormalnyWeb">
    <w:name w:val="Normal (Web)"/>
    <w:basedOn w:val="Normalny"/>
    <w:rsid w:val="00F03FEF"/>
    <w:pPr>
      <w:autoSpaceDE/>
      <w:autoSpaceDN/>
      <w:spacing w:before="100" w:beforeAutospacing="1" w:after="100" w:afterAutospacing="1"/>
      <w:jc w:val="both"/>
    </w:pPr>
  </w:style>
  <w:style w:type="paragraph" w:customStyle="1" w:styleId="Textbody">
    <w:name w:val="Text body"/>
    <w:basedOn w:val="Standard"/>
    <w:rsid w:val="00F03FEF"/>
    <w:rPr>
      <w:rFonts w:ascii="Arial" w:eastAsia="Arial" w:hAnsi="Arial"/>
      <w:sz w:val="20"/>
      <w:szCs w:val="20"/>
      <w:lang w:bidi="ar-SA"/>
    </w:rPr>
  </w:style>
  <w:style w:type="paragraph" w:customStyle="1" w:styleId="normaltableau">
    <w:name w:val="normal_tableau"/>
    <w:basedOn w:val="Standard"/>
    <w:rsid w:val="00F03FEF"/>
    <w:pPr>
      <w:spacing w:before="120" w:after="120"/>
      <w:jc w:val="both"/>
    </w:pPr>
    <w:rPr>
      <w:rFonts w:ascii="Optima, 'Times New Roman'" w:eastAsia="Optima, 'Times New Roman'" w:hAnsi="Optima, 'Times New Roman'" w:cs="Optima, 'Times New Roman'"/>
      <w:sz w:val="22"/>
      <w:szCs w:val="22"/>
      <w:lang w:val="en-GB" w:bidi="ar-SA"/>
    </w:rPr>
  </w:style>
  <w:style w:type="paragraph" w:customStyle="1" w:styleId="TableContents">
    <w:name w:val="Table Contents"/>
    <w:basedOn w:val="Standard"/>
    <w:rsid w:val="00F03FEF"/>
    <w:pPr>
      <w:suppressLineNumber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3FEF"/>
    <w:pPr>
      <w:autoSpaceDE/>
      <w:autoSpaceDN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3FEF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F03F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9CEC7C802F6647887DADC995A2D9DC" ma:contentTypeVersion="14" ma:contentTypeDescription="Utwórz nowy dokument." ma:contentTypeScope="" ma:versionID="a758e58022cf2a1f1302bfdb675543e5">
  <xsd:schema xmlns:xsd="http://www.w3.org/2001/XMLSchema" xmlns:xs="http://www.w3.org/2001/XMLSchema" xmlns:p="http://schemas.microsoft.com/office/2006/metadata/properties" xmlns:ns2="2cce5ef6-c06c-403e-979b-e7557688fcaa" xmlns:ns3="d623433a-ab04-408f-9a11-8599da53460d" targetNamespace="http://schemas.microsoft.com/office/2006/metadata/properties" ma:root="true" ma:fieldsID="901404db8a646154ab22e03867e58a88" ns2:_="" ns3:_="">
    <xsd:import namespace="2cce5ef6-c06c-403e-979b-e7557688fcaa"/>
    <xsd:import namespace="d623433a-ab04-408f-9a11-8599da534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e5ef6-c06c-403e-979b-e7557688f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9892618-0138-4154-9bac-49e3dc94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433a-ab04-408f-9a11-8599da534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a8a445-af78-4244-ae8f-23640049b4d6}" ma:internalName="TaxCatchAll" ma:showField="CatchAllData" ma:web="d623433a-ab04-408f-9a11-8599da534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23433a-ab04-408f-9a11-8599da53460d"/>
    <lcf76f155ced4ddcb4097134ff3c332f xmlns="2cce5ef6-c06c-403e-979b-e7557688fc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A5238A-89BA-4BF3-9AF6-9E467208BC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39716C-70B8-48D2-A20C-549354130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e5ef6-c06c-403e-979b-e7557688fcaa"/>
    <ds:schemaRef ds:uri="d623433a-ab04-408f-9a11-8599da534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6EAD2C-85A4-4CE5-888F-85D496BE71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D7FA7-4158-4472-9154-A8007250E01F}">
  <ds:schemaRefs>
    <ds:schemaRef ds:uri="http://schemas.microsoft.com/office/2006/metadata/properties"/>
    <ds:schemaRef ds:uri="http://schemas.microsoft.com/office/infopath/2007/PartnerControls"/>
    <ds:schemaRef ds:uri="d623433a-ab04-408f-9a11-8599da53460d"/>
    <ds:schemaRef ds:uri="2cce5ef6-c06c-403e-979b-e7557688fc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Kadzidło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Marchewka</dc:creator>
  <cp:keywords/>
  <cp:lastModifiedBy>UG</cp:lastModifiedBy>
  <cp:revision>59</cp:revision>
  <cp:lastPrinted>2025-11-09T15:04:00Z</cp:lastPrinted>
  <dcterms:created xsi:type="dcterms:W3CDTF">2025-11-09T13:30:00Z</dcterms:created>
  <dcterms:modified xsi:type="dcterms:W3CDTF">2025-12-02T11:33:00Z</dcterms:modified>
</cp:coreProperties>
</file>